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0D97" w14:textId="77777777" w:rsidR="00ED05E7" w:rsidRDefault="0096667C">
      <w:pPr>
        <w:tabs>
          <w:tab w:val="left" w:pos="7117"/>
        </w:tabs>
        <w:ind w:left="-1308"/>
        <w:rPr>
          <w:sz w:val="20"/>
        </w:rPr>
      </w:pPr>
      <w:r>
        <w:rPr>
          <w:noProof/>
          <w:position w:val="62"/>
          <w:sz w:val="20"/>
          <w:lang w:val="nb-NO" w:eastAsia="nb-NO" w:bidi="ar-SA"/>
        </w:rPr>
        <mc:AlternateContent>
          <mc:Choice Requires="wpg">
            <w:drawing>
              <wp:inline distT="0" distB="0" distL="0" distR="0" wp14:anchorId="3AB9ECF0" wp14:editId="09C393EC">
                <wp:extent cx="2496820" cy="968375"/>
                <wp:effectExtent l="13970" t="9525" r="32385" b="1270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968375"/>
                          <a:chOff x="0" y="0"/>
                          <a:chExt cx="3932" cy="1525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25" y="7"/>
                            <a:ext cx="1774" cy="1212"/>
                          </a:xfrm>
                          <a:custGeom>
                            <a:avLst/>
                            <a:gdLst>
                              <a:gd name="T0" fmla="+- 0 1799 25"/>
                              <a:gd name="T1" fmla="*/ T0 w 1774"/>
                              <a:gd name="T2" fmla="+- 0 8 8"/>
                              <a:gd name="T3" fmla="*/ 8 h 1212"/>
                              <a:gd name="T4" fmla="+- 0 432 25"/>
                              <a:gd name="T5" fmla="*/ T4 w 1774"/>
                              <a:gd name="T6" fmla="+- 0 8 8"/>
                              <a:gd name="T7" fmla="*/ 8 h 1212"/>
                              <a:gd name="T8" fmla="+- 0 25 25"/>
                              <a:gd name="T9" fmla="*/ T8 w 1774"/>
                              <a:gd name="T10" fmla="+- 0 534 8"/>
                              <a:gd name="T11" fmla="*/ 534 h 1212"/>
                              <a:gd name="T12" fmla="+- 0 25 25"/>
                              <a:gd name="T13" fmla="*/ T12 w 1774"/>
                              <a:gd name="T14" fmla="+- 0 1220 8"/>
                              <a:gd name="T15" fmla="*/ 1220 h 1212"/>
                              <a:gd name="T16" fmla="+- 0 1799 25"/>
                              <a:gd name="T17" fmla="*/ T16 w 1774"/>
                              <a:gd name="T18" fmla="+- 0 8 8"/>
                              <a:gd name="T19" fmla="*/ 8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1212">
                                <a:moveTo>
                                  <a:pt x="1774" y="0"/>
                                </a:moveTo>
                                <a:lnTo>
                                  <a:pt x="407" y="0"/>
                                </a:lnTo>
                                <a:lnTo>
                                  <a:pt x="0" y="526"/>
                                </a:lnTo>
                                <a:lnTo>
                                  <a:pt x="0" y="1212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5" y="7"/>
                            <a:ext cx="1774" cy="1212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1774"/>
                              <a:gd name="T2" fmla="+- 0 534 8"/>
                              <a:gd name="T3" fmla="*/ 534 h 1212"/>
                              <a:gd name="T4" fmla="+- 0 432 25"/>
                              <a:gd name="T5" fmla="*/ T4 w 1774"/>
                              <a:gd name="T6" fmla="+- 0 8 8"/>
                              <a:gd name="T7" fmla="*/ 8 h 1212"/>
                              <a:gd name="T8" fmla="+- 0 1799 25"/>
                              <a:gd name="T9" fmla="*/ T8 w 1774"/>
                              <a:gd name="T10" fmla="+- 0 8 8"/>
                              <a:gd name="T11" fmla="*/ 8 h 1212"/>
                              <a:gd name="T12" fmla="+- 0 25 25"/>
                              <a:gd name="T13" fmla="*/ T12 w 1774"/>
                              <a:gd name="T14" fmla="+- 0 1220 8"/>
                              <a:gd name="T15" fmla="*/ 1220 h 1212"/>
                              <a:gd name="T16" fmla="+- 0 25 25"/>
                              <a:gd name="T17" fmla="*/ T16 w 1774"/>
                              <a:gd name="T18" fmla="+- 0 534 8"/>
                              <a:gd name="T19" fmla="*/ 53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1212">
                                <a:moveTo>
                                  <a:pt x="0" y="526"/>
                                </a:moveTo>
                                <a:lnTo>
                                  <a:pt x="407" y="0"/>
                                </a:lnTo>
                                <a:lnTo>
                                  <a:pt x="1774" y="0"/>
                                </a:lnTo>
                                <a:lnTo>
                                  <a:pt x="0" y="1212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17" cy="1510"/>
                          </a:xfrm>
                          <a:custGeom>
                            <a:avLst/>
                            <a:gdLst>
                              <a:gd name="T0" fmla="+- 0 3925 8"/>
                              <a:gd name="T1" fmla="*/ T0 w 3917"/>
                              <a:gd name="T2" fmla="+- 0 8 8"/>
                              <a:gd name="T3" fmla="*/ 8 h 1510"/>
                              <a:gd name="T4" fmla="+- 0 1717 8"/>
                              <a:gd name="T5" fmla="*/ T4 w 3917"/>
                              <a:gd name="T6" fmla="+- 0 8 8"/>
                              <a:gd name="T7" fmla="*/ 8 h 1510"/>
                              <a:gd name="T8" fmla="+- 0 26 8"/>
                              <a:gd name="T9" fmla="*/ T8 w 3917"/>
                              <a:gd name="T10" fmla="+- 0 1117 8"/>
                              <a:gd name="T11" fmla="*/ 1117 h 1510"/>
                              <a:gd name="T12" fmla="+- 0 8 8"/>
                              <a:gd name="T13" fmla="*/ T12 w 3917"/>
                              <a:gd name="T14" fmla="+- 0 1518 8"/>
                              <a:gd name="T15" fmla="*/ 1518 h 1510"/>
                              <a:gd name="T16" fmla="+- 0 3925 8"/>
                              <a:gd name="T17" fmla="*/ T16 w 3917"/>
                              <a:gd name="T18" fmla="+- 0 8 8"/>
                              <a:gd name="T19" fmla="*/ 8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7" h="1510">
                                <a:moveTo>
                                  <a:pt x="3917" y="0"/>
                                </a:moveTo>
                                <a:lnTo>
                                  <a:pt x="1709" y="0"/>
                                </a:lnTo>
                                <a:lnTo>
                                  <a:pt x="18" y="1109"/>
                                </a:lnTo>
                                <a:lnTo>
                                  <a:pt x="0" y="1510"/>
                                </a:lnTo>
                                <a:lnTo>
                                  <a:pt x="3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17" cy="1510"/>
                          </a:xfrm>
                          <a:custGeom>
                            <a:avLst/>
                            <a:gdLst>
                              <a:gd name="T0" fmla="+- 0 26 8"/>
                              <a:gd name="T1" fmla="*/ T0 w 3917"/>
                              <a:gd name="T2" fmla="+- 0 1117 8"/>
                              <a:gd name="T3" fmla="*/ 1117 h 1510"/>
                              <a:gd name="T4" fmla="+- 0 1717 8"/>
                              <a:gd name="T5" fmla="*/ T4 w 3917"/>
                              <a:gd name="T6" fmla="+- 0 8 8"/>
                              <a:gd name="T7" fmla="*/ 8 h 1510"/>
                              <a:gd name="T8" fmla="+- 0 3925 8"/>
                              <a:gd name="T9" fmla="*/ T8 w 3917"/>
                              <a:gd name="T10" fmla="+- 0 8 8"/>
                              <a:gd name="T11" fmla="*/ 8 h 1510"/>
                              <a:gd name="T12" fmla="+- 0 8 8"/>
                              <a:gd name="T13" fmla="*/ T12 w 3917"/>
                              <a:gd name="T14" fmla="+- 0 1518 8"/>
                              <a:gd name="T15" fmla="*/ 1518 h 1510"/>
                              <a:gd name="T16" fmla="+- 0 26 8"/>
                              <a:gd name="T17" fmla="*/ T16 w 3917"/>
                              <a:gd name="T18" fmla="+- 0 1117 8"/>
                              <a:gd name="T19" fmla="*/ 1117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7" h="1510">
                                <a:moveTo>
                                  <a:pt x="18" y="1109"/>
                                </a:moveTo>
                                <a:lnTo>
                                  <a:pt x="1709" y="0"/>
                                </a:lnTo>
                                <a:lnTo>
                                  <a:pt x="3917" y="0"/>
                                </a:lnTo>
                                <a:lnTo>
                                  <a:pt x="0" y="1510"/>
                                </a:lnTo>
                                <a:lnTo>
                                  <a:pt x="18" y="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90D2E" id="Group 12" o:spid="_x0000_s1026" style="width:196.6pt;height:76.25pt;mso-position-horizontal-relative:char;mso-position-vertical-relative:line" coordsize="393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">
                <v:shape id="Freeform 16" o:spid="_x0000_s1027" style="position:absolute;left:25;top:7;width:1774;height:1212;visibility:visible;mso-wrap-style:square;v-text-anchor:top" coordsize="177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qCMIA&#10;AADbAAAADwAAAGRycy9kb3ducmV2LnhtbESPQWvCQBCF7wX/wzJCb3VjhVCiq4ggtOCl1h8wZsck&#10;mJ0N2Ykm/75zKPQ2w3vz3jeb3Rha86A+NZEdLBcZGOIy+oYrB5ef49sHmCTIHtvI5GCiBLvt7GWD&#10;hY9P/qbHWSqjIZwKdFCLdIW1qawpYFrEjli1W+wDiq59ZX2PTw0PrX3PstwGbFgbauzoUFN5Pw/B&#10;QX46DXlzOaxWt+t0FNsNk3wNzr3Ox/0ajNAo/+a/60+v+Aqrv+gAd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2oIwgAAANsAAAAPAAAAAAAAAAAAAAAAAJgCAABkcnMvZG93&#10;bnJldi54bWxQSwUGAAAAAAQABAD1AAAAhwMAAAAA&#10;" path="m1774,l407,,,526r,686l1774,xe" fillcolor="red" stroked="f">
                  <v:path arrowok="t" o:connecttype="custom" o:connectlocs="1774,8;407,8;0,534;0,1220;1774,8" o:connectangles="0,0,0,0,0"/>
                </v:shape>
                <v:shape id="Freeform 15" o:spid="_x0000_s1028" style="position:absolute;left:25;top:7;width:1774;height:1212;visibility:visible;mso-wrap-style:square;v-text-anchor:top" coordsize="177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7FsMA&#10;AADbAAAADwAAAGRycy9kb3ducmV2LnhtbERPTWvCQBC9F/oflin0UnSTKpJGV2kLheDNRARvQ3aa&#10;BLOzIbtNUn99tyB4m8f7nM1uMq0YqHeNZQXxPAJBXFrdcKXgWHzNEhDOI2tsLZOCX3Kw2z4+bDDV&#10;duQDDbmvRAhhl6KC2vsuldKVNRl0c9sRB+7b9gZ9gH0ldY9jCDetfI2ilTTYcGiosaPPmspL/mMU&#10;6GJfHqrYX8/JIjst3UtTfOxzpZ6fpvc1CE+Tv4tv7kyH+W/w/0s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97FsMAAADbAAAADwAAAAAAAAAAAAAAAACYAgAAZHJzL2Rv&#10;d25yZXYueG1sUEsFBgAAAAAEAAQA9QAAAIgDAAAAAA==&#10;" path="m,526l407,,1774,,,1212,,526xe" filled="f" strokecolor="red">
                  <v:path arrowok="t" o:connecttype="custom" o:connectlocs="0,534;407,8;1774,8;0,1220;0,534" o:connectangles="0,0,0,0,0"/>
                </v:shape>
                <v:shape id="Freeform 14" o:spid="_x0000_s1029" style="position:absolute;left:7;top:7;width:3917;height:1510;visibility:visible;mso-wrap-style:square;v-text-anchor:top" coordsize="3917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TxMIA&#10;AADbAAAADwAAAGRycy9kb3ducmV2LnhtbERPS2vCQBC+F/oflin0VjcNtZXUVUQR9CKtj4q3ITtN&#10;gtnZkB1N/PfuodDjx/ceT3tXqyu1ofJs4HWQgCLOva24MLDfLV9GoIIgW6w9k4EbBZhOHh/GmFnf&#10;8Tddt1KoGMIhQwOlSJNpHfKSHIaBb4gj9+tbhxJhW2jbYhfDXa3TJHnXDiuODSU2NC8pP28vzoCs&#10;j/LWfAzxsFn/fM1Oi+54Sjtjnp/62ScooV7+xX/ulTWQxvXxS/wB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pPEwgAAANsAAAAPAAAAAAAAAAAAAAAAAJgCAABkcnMvZG93&#10;bnJldi54bWxQSwUGAAAAAAQABAD1AAAAhwMAAAAA&#10;" path="m3917,l1709,,18,1109,,1510,3917,xe" fillcolor="#33c" stroked="f">
                  <v:path arrowok="t" o:connecttype="custom" o:connectlocs="3917,8;1709,8;18,1117;0,1518;3917,8" o:connectangles="0,0,0,0,0"/>
                </v:shape>
                <v:shape id="Freeform 13" o:spid="_x0000_s1030" style="position:absolute;left:7;top:7;width:3917;height:1510;visibility:visible;mso-wrap-style:square;v-text-anchor:top" coordsize="3917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RBMAA&#10;AADbAAAADwAAAGRycy9kb3ducmV2LnhtbESPQWsCMRSE7wX/Q3iCN80qIrI1igiCJ0Vb74/NM1m6&#10;eVk2cU37640g9DjMzDfMapNcI3rqQu1ZwXRSgCCuvK7ZKPj+2o+XIEJE1th4JgW/FGCzHnyssNT+&#10;wWfqL9GIDOFQogIbY1tKGSpLDsPEt8TZu/nOYcyyM1J3+Mhw18hZUSykw5rzgsWWdpaqn8vdKbhJ&#10;b+67v2M6pGtq2B5PVzPvlRoN0/YTRKQU/8Pv9kErmE3h9SX/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eRBMAAAADbAAAADwAAAAAAAAAAAAAAAACYAgAAZHJzL2Rvd25y&#10;ZXYueG1sUEsFBgAAAAAEAAQA9QAAAIUDAAAAAA==&#10;" path="m18,1109l1709,,3917,,,1510,18,1109xe" filled="f" strokecolor="#33c">
                  <v:path arrowok="t" o:connecttype="custom" o:connectlocs="18,1117;1709,8;3917,8;0,1518;18,1117" o:connectangles="0,0,0,0,0"/>
                </v:shape>
                <w10:anchorlock/>
              </v:group>
            </w:pict>
          </mc:Fallback>
        </mc:AlternateContent>
      </w:r>
      <w:r>
        <w:rPr>
          <w:position w:val="62"/>
          <w:sz w:val="20"/>
        </w:rPr>
        <w:tab/>
      </w:r>
      <w:r>
        <w:rPr>
          <w:noProof/>
          <w:sz w:val="20"/>
          <w:lang w:val="nb-NO" w:eastAsia="nb-NO" w:bidi="ar-SA"/>
        </w:rPr>
        <w:drawing>
          <wp:inline distT="0" distB="0" distL="0" distR="0" wp14:anchorId="2F0E8B51" wp14:editId="5C03804F">
            <wp:extent cx="873878" cy="1259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878" cy="12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A4FDE" w14:textId="77777777" w:rsidR="00ED05E7" w:rsidRDefault="00ED05E7">
      <w:pPr>
        <w:pStyle w:val="Brdtekst"/>
        <w:rPr>
          <w:sz w:val="20"/>
        </w:rPr>
      </w:pPr>
    </w:p>
    <w:p w14:paraId="3E06D4B6" w14:textId="77777777" w:rsidR="00ED05E7" w:rsidRDefault="00ED05E7">
      <w:pPr>
        <w:pStyle w:val="Brdtekst"/>
        <w:rPr>
          <w:sz w:val="20"/>
        </w:rPr>
      </w:pPr>
    </w:p>
    <w:p w14:paraId="271B1486" w14:textId="77777777" w:rsidR="00ED05E7" w:rsidRDefault="00ED05E7">
      <w:pPr>
        <w:pStyle w:val="Brdtekst"/>
        <w:rPr>
          <w:sz w:val="20"/>
        </w:rPr>
      </w:pPr>
    </w:p>
    <w:p w14:paraId="54EF1A51" w14:textId="77777777" w:rsidR="00ED05E7" w:rsidRDefault="00ED05E7">
      <w:pPr>
        <w:pStyle w:val="Brdtekst"/>
        <w:spacing w:before="2"/>
        <w:rPr>
          <w:sz w:val="18"/>
        </w:rPr>
      </w:pPr>
    </w:p>
    <w:p w14:paraId="73D173C2" w14:textId="77777777" w:rsidR="00ED05E7" w:rsidRDefault="0096667C">
      <w:pPr>
        <w:spacing w:before="85"/>
        <w:ind w:left="421" w:right="424" w:firstLine="2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Asker svømmeklubb har gleden av å invitere til uapprobert svømmestevne i Holmen svømmehall</w:t>
      </w:r>
    </w:p>
    <w:p w14:paraId="4552CD9E" w14:textId="77777777" w:rsidR="00ED05E7" w:rsidRDefault="00ED05E7">
      <w:pPr>
        <w:pStyle w:val="Brdtekst"/>
        <w:rPr>
          <w:rFonts w:ascii="Arial"/>
          <w:b/>
          <w:sz w:val="48"/>
        </w:rPr>
      </w:pPr>
    </w:p>
    <w:p w14:paraId="14A6EEDB" w14:textId="77777777" w:rsidR="00ED05E7" w:rsidRDefault="00ED05E7">
      <w:pPr>
        <w:pStyle w:val="Brdtekst"/>
        <w:spacing w:before="1"/>
        <w:rPr>
          <w:rFonts w:ascii="Arial"/>
          <w:b/>
          <w:sz w:val="68"/>
        </w:rPr>
      </w:pPr>
    </w:p>
    <w:p w14:paraId="632613D5" w14:textId="77777777" w:rsidR="00ED05E7" w:rsidRDefault="0096667C">
      <w:pPr>
        <w:spacing w:before="1"/>
        <w:ind w:left="501" w:right="504"/>
        <w:jc w:val="center"/>
        <w:rPr>
          <w:rFonts w:ascii="Arial"/>
          <w:b/>
          <w:sz w:val="126"/>
        </w:rPr>
      </w:pPr>
      <w:r>
        <w:rPr>
          <w:rFonts w:ascii="Arial"/>
          <w:b/>
          <w:color w:val="FF0000"/>
          <w:sz w:val="126"/>
        </w:rPr>
        <w:t>Asker Rekrutt</w:t>
      </w:r>
    </w:p>
    <w:p w14:paraId="46D3CF22" w14:textId="5690EEEE" w:rsidR="00ED05E7" w:rsidRDefault="00500BFA" w:rsidP="00500BFA">
      <w:pPr>
        <w:spacing w:before="368"/>
        <w:ind w:left="501" w:right="503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sz w:val="50"/>
        </w:rPr>
        <w:t xml:space="preserve">Søndag </w:t>
      </w:r>
      <w:r w:rsidR="00E52209">
        <w:rPr>
          <w:rFonts w:ascii="Arial" w:hAnsi="Arial"/>
          <w:b/>
          <w:sz w:val="50"/>
        </w:rPr>
        <w:t>8</w:t>
      </w:r>
      <w:r>
        <w:rPr>
          <w:rFonts w:ascii="Arial" w:hAnsi="Arial"/>
          <w:b/>
          <w:sz w:val="50"/>
        </w:rPr>
        <w:t>. desember 201</w:t>
      </w:r>
      <w:r w:rsidR="00E52209">
        <w:rPr>
          <w:rFonts w:ascii="Arial" w:hAnsi="Arial"/>
          <w:b/>
          <w:sz w:val="50"/>
        </w:rPr>
        <w:t>9</w:t>
      </w:r>
    </w:p>
    <w:p w14:paraId="46BE35C0" w14:textId="77777777" w:rsidR="00ED05E7" w:rsidRDefault="00ED05E7">
      <w:pPr>
        <w:pStyle w:val="Brdtekst"/>
        <w:rPr>
          <w:rFonts w:ascii="Arial"/>
          <w:b/>
          <w:sz w:val="20"/>
        </w:rPr>
      </w:pPr>
    </w:p>
    <w:p w14:paraId="0A20DDE5" w14:textId="77777777" w:rsidR="00ED05E7" w:rsidRDefault="00ED05E7">
      <w:pPr>
        <w:pStyle w:val="Brdtekst"/>
        <w:rPr>
          <w:rFonts w:ascii="Arial"/>
          <w:b/>
          <w:sz w:val="20"/>
        </w:rPr>
      </w:pPr>
    </w:p>
    <w:p w14:paraId="29ED572F" w14:textId="77777777" w:rsidR="00ED05E7" w:rsidRDefault="00ED05E7">
      <w:pPr>
        <w:pStyle w:val="Brdtekst"/>
        <w:rPr>
          <w:rFonts w:ascii="Arial"/>
          <w:b/>
          <w:sz w:val="20"/>
        </w:rPr>
      </w:pPr>
    </w:p>
    <w:p w14:paraId="11367A5F" w14:textId="77777777" w:rsidR="00ED05E7" w:rsidRDefault="0096667C">
      <w:pPr>
        <w:pStyle w:val="Brdtekst"/>
        <w:spacing w:before="8"/>
        <w:rPr>
          <w:rFonts w:ascii="Arial"/>
          <w:b/>
          <w:sz w:val="27"/>
        </w:rPr>
      </w:pPr>
      <w:r>
        <w:rPr>
          <w:noProof/>
          <w:lang w:val="nb-NO" w:eastAsia="nb-NO" w:bidi="ar-SA"/>
        </w:rPr>
        <w:drawing>
          <wp:anchor distT="0" distB="0" distL="0" distR="0" simplePos="0" relativeHeight="251658240" behindDoc="0" locked="0" layoutInCell="1" allowOverlap="1" wp14:anchorId="0D5E4765" wp14:editId="74E5A85B">
            <wp:simplePos x="0" y="0"/>
            <wp:positionH relativeFrom="page">
              <wp:posOffset>1579880</wp:posOffset>
            </wp:positionH>
            <wp:positionV relativeFrom="paragraph">
              <wp:posOffset>227551</wp:posOffset>
            </wp:positionV>
            <wp:extent cx="4389105" cy="29275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05" cy="292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14F3F" w14:textId="77777777" w:rsidR="00ED05E7" w:rsidRDefault="00E52209">
      <w:pPr>
        <w:spacing w:before="161"/>
        <w:ind w:left="501" w:right="502"/>
        <w:jc w:val="center"/>
        <w:rPr>
          <w:rFonts w:ascii="Calibri"/>
        </w:rPr>
      </w:pPr>
      <w:hyperlink r:id="rId6">
        <w:r w:rsidR="0096667C">
          <w:rPr>
            <w:rFonts w:ascii="Calibri"/>
            <w:color w:val="0462C1"/>
            <w:u w:val="single" w:color="0462C1"/>
          </w:rPr>
          <w:t>www.askersvom.no</w:t>
        </w:r>
      </w:hyperlink>
    </w:p>
    <w:p w14:paraId="374A21B1" w14:textId="77777777" w:rsidR="00ED05E7" w:rsidRDefault="00ED05E7">
      <w:pPr>
        <w:jc w:val="center"/>
        <w:rPr>
          <w:rFonts w:ascii="Calibri"/>
        </w:rPr>
        <w:sectPr w:rsidR="00ED05E7">
          <w:type w:val="continuous"/>
          <w:pgSz w:w="11910" w:h="16840"/>
          <w:pgMar w:top="0" w:right="1300" w:bottom="280" w:left="1300" w:header="708" w:footer="708" w:gutter="0"/>
          <w:cols w:space="708"/>
        </w:sectPr>
      </w:pPr>
    </w:p>
    <w:p w14:paraId="31FB5C3E" w14:textId="77777777" w:rsidR="00ED05E7" w:rsidRDefault="0096667C">
      <w:pPr>
        <w:pStyle w:val="Brdtekst"/>
        <w:ind w:left="-1308"/>
        <w:rPr>
          <w:rFonts w:ascii="Calibri"/>
          <w:sz w:val="20"/>
        </w:rPr>
      </w:pPr>
      <w:r>
        <w:rPr>
          <w:rFonts w:ascii="Calibri"/>
          <w:noProof/>
          <w:sz w:val="20"/>
          <w:lang w:val="nb-NO" w:eastAsia="nb-NO" w:bidi="ar-SA"/>
        </w:rPr>
        <w:lastRenderedPageBreak/>
        <mc:AlternateContent>
          <mc:Choice Requires="wpg">
            <w:drawing>
              <wp:inline distT="0" distB="0" distL="0" distR="0" wp14:anchorId="2978B3E1" wp14:editId="16998C4B">
                <wp:extent cx="2496820" cy="968375"/>
                <wp:effectExtent l="13970" t="9525" r="32385" b="1270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968375"/>
                          <a:chOff x="0" y="0"/>
                          <a:chExt cx="3932" cy="1525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5" y="7"/>
                            <a:ext cx="1774" cy="1212"/>
                          </a:xfrm>
                          <a:custGeom>
                            <a:avLst/>
                            <a:gdLst>
                              <a:gd name="T0" fmla="+- 0 1799 25"/>
                              <a:gd name="T1" fmla="*/ T0 w 1774"/>
                              <a:gd name="T2" fmla="+- 0 8 8"/>
                              <a:gd name="T3" fmla="*/ 8 h 1212"/>
                              <a:gd name="T4" fmla="+- 0 432 25"/>
                              <a:gd name="T5" fmla="*/ T4 w 1774"/>
                              <a:gd name="T6" fmla="+- 0 8 8"/>
                              <a:gd name="T7" fmla="*/ 8 h 1212"/>
                              <a:gd name="T8" fmla="+- 0 25 25"/>
                              <a:gd name="T9" fmla="*/ T8 w 1774"/>
                              <a:gd name="T10" fmla="+- 0 534 8"/>
                              <a:gd name="T11" fmla="*/ 534 h 1212"/>
                              <a:gd name="T12" fmla="+- 0 25 25"/>
                              <a:gd name="T13" fmla="*/ T12 w 1774"/>
                              <a:gd name="T14" fmla="+- 0 1220 8"/>
                              <a:gd name="T15" fmla="*/ 1220 h 1212"/>
                              <a:gd name="T16" fmla="+- 0 1799 25"/>
                              <a:gd name="T17" fmla="*/ T16 w 1774"/>
                              <a:gd name="T18" fmla="+- 0 8 8"/>
                              <a:gd name="T19" fmla="*/ 8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1212">
                                <a:moveTo>
                                  <a:pt x="1774" y="0"/>
                                </a:moveTo>
                                <a:lnTo>
                                  <a:pt x="407" y="0"/>
                                </a:lnTo>
                                <a:lnTo>
                                  <a:pt x="0" y="526"/>
                                </a:lnTo>
                                <a:lnTo>
                                  <a:pt x="0" y="1212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5" y="7"/>
                            <a:ext cx="1774" cy="1212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1774"/>
                              <a:gd name="T2" fmla="+- 0 534 8"/>
                              <a:gd name="T3" fmla="*/ 534 h 1212"/>
                              <a:gd name="T4" fmla="+- 0 432 25"/>
                              <a:gd name="T5" fmla="*/ T4 w 1774"/>
                              <a:gd name="T6" fmla="+- 0 8 8"/>
                              <a:gd name="T7" fmla="*/ 8 h 1212"/>
                              <a:gd name="T8" fmla="+- 0 1799 25"/>
                              <a:gd name="T9" fmla="*/ T8 w 1774"/>
                              <a:gd name="T10" fmla="+- 0 8 8"/>
                              <a:gd name="T11" fmla="*/ 8 h 1212"/>
                              <a:gd name="T12" fmla="+- 0 25 25"/>
                              <a:gd name="T13" fmla="*/ T12 w 1774"/>
                              <a:gd name="T14" fmla="+- 0 1220 8"/>
                              <a:gd name="T15" fmla="*/ 1220 h 1212"/>
                              <a:gd name="T16" fmla="+- 0 25 25"/>
                              <a:gd name="T17" fmla="*/ T16 w 1774"/>
                              <a:gd name="T18" fmla="+- 0 534 8"/>
                              <a:gd name="T19" fmla="*/ 53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1212">
                                <a:moveTo>
                                  <a:pt x="0" y="526"/>
                                </a:moveTo>
                                <a:lnTo>
                                  <a:pt x="407" y="0"/>
                                </a:lnTo>
                                <a:lnTo>
                                  <a:pt x="1774" y="0"/>
                                </a:lnTo>
                                <a:lnTo>
                                  <a:pt x="0" y="1212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17" cy="1510"/>
                          </a:xfrm>
                          <a:custGeom>
                            <a:avLst/>
                            <a:gdLst>
                              <a:gd name="T0" fmla="+- 0 3925 8"/>
                              <a:gd name="T1" fmla="*/ T0 w 3917"/>
                              <a:gd name="T2" fmla="+- 0 8 8"/>
                              <a:gd name="T3" fmla="*/ 8 h 1510"/>
                              <a:gd name="T4" fmla="+- 0 1717 8"/>
                              <a:gd name="T5" fmla="*/ T4 w 3917"/>
                              <a:gd name="T6" fmla="+- 0 8 8"/>
                              <a:gd name="T7" fmla="*/ 8 h 1510"/>
                              <a:gd name="T8" fmla="+- 0 26 8"/>
                              <a:gd name="T9" fmla="*/ T8 w 3917"/>
                              <a:gd name="T10" fmla="+- 0 1117 8"/>
                              <a:gd name="T11" fmla="*/ 1117 h 1510"/>
                              <a:gd name="T12" fmla="+- 0 8 8"/>
                              <a:gd name="T13" fmla="*/ T12 w 3917"/>
                              <a:gd name="T14" fmla="+- 0 1518 8"/>
                              <a:gd name="T15" fmla="*/ 1518 h 1510"/>
                              <a:gd name="T16" fmla="+- 0 3925 8"/>
                              <a:gd name="T17" fmla="*/ T16 w 3917"/>
                              <a:gd name="T18" fmla="+- 0 8 8"/>
                              <a:gd name="T19" fmla="*/ 8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7" h="1510">
                                <a:moveTo>
                                  <a:pt x="3917" y="0"/>
                                </a:moveTo>
                                <a:lnTo>
                                  <a:pt x="1709" y="0"/>
                                </a:lnTo>
                                <a:lnTo>
                                  <a:pt x="18" y="1109"/>
                                </a:lnTo>
                                <a:lnTo>
                                  <a:pt x="0" y="1510"/>
                                </a:lnTo>
                                <a:lnTo>
                                  <a:pt x="3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17" cy="1510"/>
                          </a:xfrm>
                          <a:custGeom>
                            <a:avLst/>
                            <a:gdLst>
                              <a:gd name="T0" fmla="+- 0 26 8"/>
                              <a:gd name="T1" fmla="*/ T0 w 3917"/>
                              <a:gd name="T2" fmla="+- 0 1117 8"/>
                              <a:gd name="T3" fmla="*/ 1117 h 1510"/>
                              <a:gd name="T4" fmla="+- 0 1717 8"/>
                              <a:gd name="T5" fmla="*/ T4 w 3917"/>
                              <a:gd name="T6" fmla="+- 0 8 8"/>
                              <a:gd name="T7" fmla="*/ 8 h 1510"/>
                              <a:gd name="T8" fmla="+- 0 3925 8"/>
                              <a:gd name="T9" fmla="*/ T8 w 3917"/>
                              <a:gd name="T10" fmla="+- 0 8 8"/>
                              <a:gd name="T11" fmla="*/ 8 h 1510"/>
                              <a:gd name="T12" fmla="+- 0 8 8"/>
                              <a:gd name="T13" fmla="*/ T12 w 3917"/>
                              <a:gd name="T14" fmla="+- 0 1518 8"/>
                              <a:gd name="T15" fmla="*/ 1518 h 1510"/>
                              <a:gd name="T16" fmla="+- 0 26 8"/>
                              <a:gd name="T17" fmla="*/ T16 w 3917"/>
                              <a:gd name="T18" fmla="+- 0 1117 8"/>
                              <a:gd name="T19" fmla="*/ 1117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7" h="1510">
                                <a:moveTo>
                                  <a:pt x="18" y="1109"/>
                                </a:moveTo>
                                <a:lnTo>
                                  <a:pt x="1709" y="0"/>
                                </a:lnTo>
                                <a:lnTo>
                                  <a:pt x="3917" y="0"/>
                                </a:lnTo>
                                <a:lnTo>
                                  <a:pt x="0" y="1510"/>
                                </a:lnTo>
                                <a:lnTo>
                                  <a:pt x="18" y="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87A2F" id="Group 7" o:spid="_x0000_s1026" style="width:196.6pt;height:76.25pt;mso-position-horizontal-relative:char;mso-position-vertical-relative:line" coordsize="393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">
                <v:shape id="Freeform 11" o:spid="_x0000_s1027" style="position:absolute;left:25;top:7;width:1774;height:1212;visibility:visible;mso-wrap-style:square;v-text-anchor:top" coordsize="177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4eb8A&#10;AADbAAAADwAAAGRycy9kb3ducmV2LnhtbERPzYrCMBC+C75DGMGbpm6hLF2jiCC44GVdH2C2Gdti&#10;MynNVNu3NwuCt/n4fme9HVyj7tSF2rOB1TIBRVx4W3Np4PJ7WHyCCoJssfFMBkYKsN1MJ2vMrX/w&#10;D93PUqoYwiFHA5VIm2sdioochqVviSN39Z1DibArte3wEcNdoz+SJNMOa44NFba0r6i4nXtnIDud&#10;+qy+7NP0+jceRLf9KN+9MfPZsPsCJTTIW/xyH22cn8L/L/E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Z/h5vwAAANsAAAAPAAAAAAAAAAAAAAAAAJgCAABkcnMvZG93bnJl&#10;di54bWxQSwUGAAAAAAQABAD1AAAAhAMAAAAA&#10;" path="m1774,l407,,,526r,686l1774,xe" fillcolor="red" stroked="f">
                  <v:path arrowok="t" o:connecttype="custom" o:connectlocs="1774,8;407,8;0,534;0,1220;1774,8" o:connectangles="0,0,0,0,0"/>
                </v:shape>
                <v:shape id="Freeform 10" o:spid="_x0000_s1028" style="position:absolute;left:25;top:7;width:1774;height:1212;visibility:visible;mso-wrap-style:square;v-text-anchor:top" coordsize="177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UiMMA&#10;AADbAAAADwAAAGRycy9kb3ducmV2LnhtbERPTWuDQBC9F/Iflgn0UuqaVoJY15AECiE3NRR6G9yp&#10;St1ZcTeJ7a/vFgK5zeN9Tr6ZzSAuNLnesoJVFIMgbqzuuVVwqt+fUxDOI2scLJOCH3KwKRYPOWba&#10;XrmkS+VbEULYZaig837MpHRNRwZdZEfiwH3ZyaAPcGqlnvAaws0gX+J4LQ32HBo6HGnfUfNdnY0C&#10;XR+bsl3538/09fCRuKe+3h0rpR6X8/YNhKfZ38U390GH+Qn8/xIO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7UiMMAAADbAAAADwAAAAAAAAAAAAAAAACYAgAAZHJzL2Rv&#10;d25yZXYueG1sUEsFBgAAAAAEAAQA9QAAAIgDAAAAAA==&#10;" path="m,526l407,,1774,,,1212,,526xe" filled="f" strokecolor="red">
                  <v:path arrowok="t" o:connecttype="custom" o:connectlocs="0,534;407,8;1774,8;0,1220;0,534" o:connectangles="0,0,0,0,0"/>
                </v:shape>
                <v:shape id="Freeform 9" o:spid="_x0000_s1029" style="position:absolute;left:7;top:7;width:3917;height:1510;visibility:visible;mso-wrap-style:square;v-text-anchor:top" coordsize="3917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64cMA&#10;AADbAAAADwAAAGRycy9kb3ducmV2LnhtbERPS2vCQBC+F/wPyxS81U2lthJdRVoKepHW+sDbkB2T&#10;YHY2ZEcT/71bKPQ2H99zpvPOVepKTSg9G3geJKCIM29Lzg1sfz6fxqCCIFusPJOBGwWYz3oPU0yt&#10;b/mbrhvJVQzhkKKBQqROtQ5ZQQ7DwNfEkTv5xqFE2OTaNtjGcFfpYZK8aoclx4YCa3ovKDtvLs6A&#10;rA7yUr+NcLde7b8Wx4/2cBy2xvQfu8UElFAn/+I/99LG+SP4/SUe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64cMAAADbAAAADwAAAAAAAAAAAAAAAACYAgAAZHJzL2Rv&#10;d25yZXYueG1sUEsFBgAAAAAEAAQA9QAAAIgDAAAAAA==&#10;" path="m3917,l1709,,18,1109,,1510,3917,xe" fillcolor="#33c" stroked="f">
                  <v:path arrowok="t" o:connecttype="custom" o:connectlocs="3917,8;1709,8;18,1117;0,1518;3917,8" o:connectangles="0,0,0,0,0"/>
                </v:shape>
                <v:shape id="Freeform 8" o:spid="_x0000_s1030" style="position:absolute;left:7;top:7;width:3917;height:1510;visibility:visible;mso-wrap-style:square;v-text-anchor:top" coordsize="3917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Dzb4A&#10;AADbAAAADwAAAGRycy9kb3ducmV2LnhtbERPS4vCMBC+L/gfwgh7W1NlkaUaRQTBk+LrPjRjUmwm&#10;pYk1+uvNwsLe5uN7znyZXCN66kLtWcF4VIAgrryu2Sg4nzZfPyBCRNbYeCYFTwqwXAw+5lhq/+AD&#10;9cdoRA7hUKICG2NbShkqSw7DyLfEmbv6zmHMsDNSd/jI4a6Rk6KYSoc15waLLa0tVbfj3Sm4Sm/u&#10;69cubdMlNWx3+4v57pX6HKbVDESkFP/Ff+6tzvOn8PtLP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Cw82+AAAA2wAAAA8AAAAAAAAAAAAAAAAAmAIAAGRycy9kb3ducmV2&#10;LnhtbFBLBQYAAAAABAAEAPUAAACDAwAAAAA=&#10;" path="m18,1109l1709,,3917,,,1510,18,1109xe" filled="f" strokecolor="#33c">
                  <v:path arrowok="t" o:connecttype="custom" o:connectlocs="18,1117;1709,8;3917,8;0,1518;18,1117" o:connectangles="0,0,0,0,0"/>
                </v:shape>
                <w10:anchorlock/>
              </v:group>
            </w:pict>
          </mc:Fallback>
        </mc:AlternateContent>
      </w:r>
    </w:p>
    <w:p w14:paraId="130E814E" w14:textId="77777777" w:rsidR="00ED05E7" w:rsidRDefault="00ED05E7">
      <w:pPr>
        <w:pStyle w:val="Brdtekst"/>
        <w:rPr>
          <w:rFonts w:ascii="Calibri"/>
          <w:sz w:val="20"/>
        </w:rPr>
      </w:pPr>
    </w:p>
    <w:p w14:paraId="2E834B74" w14:textId="77777777" w:rsidR="00ED05E7" w:rsidRDefault="00ED05E7">
      <w:pPr>
        <w:pStyle w:val="Brdtekst"/>
        <w:spacing w:before="12"/>
        <w:rPr>
          <w:rFonts w:ascii="Calibri"/>
          <w:sz w:val="17"/>
        </w:rPr>
      </w:pPr>
    </w:p>
    <w:p w14:paraId="7DF26ADE" w14:textId="77777777" w:rsidR="00ED05E7" w:rsidRDefault="0096667C">
      <w:pPr>
        <w:pStyle w:val="Overskrift1"/>
        <w:spacing w:before="91"/>
      </w:pPr>
      <w:r>
        <w:rPr>
          <w:noProof/>
          <w:lang w:val="nb-NO" w:eastAsia="nb-NO" w:bidi="ar-SA"/>
        </w:rPr>
        <w:drawing>
          <wp:anchor distT="0" distB="0" distL="0" distR="0" simplePos="0" relativeHeight="1096" behindDoc="0" locked="0" layoutInCell="1" allowOverlap="1" wp14:anchorId="1BA7CCA6" wp14:editId="0F62C703">
            <wp:simplePos x="0" y="0"/>
            <wp:positionH relativeFrom="page">
              <wp:posOffset>5344795</wp:posOffset>
            </wp:positionH>
            <wp:positionV relativeFrom="paragraph">
              <wp:posOffset>-1184178</wp:posOffset>
            </wp:positionV>
            <wp:extent cx="876224" cy="12629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24" cy="126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VELKOMMEN</w:t>
      </w:r>
    </w:p>
    <w:p w14:paraId="57FABCA9" w14:textId="3932E940" w:rsidR="00ED05E7" w:rsidRDefault="0096667C">
      <w:pPr>
        <w:pStyle w:val="Brdtekst"/>
        <w:spacing w:before="179" w:line="276" w:lineRule="auto"/>
        <w:ind w:left="116" w:right="487"/>
      </w:pPr>
      <w:r>
        <w:t>Asker Svømmeklubb</w:t>
      </w:r>
      <w:r w:rsidR="00696006">
        <w:t xml:space="preserve"> har</w:t>
      </w:r>
      <w:r>
        <w:t xml:space="preserve"> gleden av å invitere svømmere </w:t>
      </w:r>
      <w:r w:rsidR="00500BFA">
        <w:rPr>
          <w:b/>
        </w:rPr>
        <w:t>født 201</w:t>
      </w:r>
      <w:r w:rsidR="00E52209">
        <w:rPr>
          <w:b/>
        </w:rPr>
        <w:t>2</w:t>
      </w:r>
      <w:r>
        <w:rPr>
          <w:b/>
        </w:rPr>
        <w:t xml:space="preserve"> og tidligere </w:t>
      </w:r>
      <w:r>
        <w:t>til Asker Rekrutt i Holmen svømmehall. Det benyttes elektronisk tidtaking.</w:t>
      </w:r>
    </w:p>
    <w:p w14:paraId="49247C88" w14:textId="77777777" w:rsidR="00ED05E7" w:rsidRDefault="00ED05E7">
      <w:pPr>
        <w:pStyle w:val="Brdtekst"/>
        <w:spacing w:before="3"/>
        <w:rPr>
          <w:sz w:val="30"/>
        </w:rPr>
      </w:pPr>
    </w:p>
    <w:p w14:paraId="17CA3EC8" w14:textId="77777777" w:rsidR="00ED05E7" w:rsidRDefault="0096667C">
      <w:pPr>
        <w:pStyle w:val="Overskrift1"/>
      </w:pPr>
      <w:r>
        <w:t>BASSENGET</w:t>
      </w:r>
    </w:p>
    <w:p w14:paraId="44D73C2C" w14:textId="77777777" w:rsidR="00ED05E7" w:rsidRDefault="0096667C">
      <w:pPr>
        <w:pStyle w:val="Brdtekst"/>
        <w:spacing w:before="43" w:line="276" w:lineRule="auto"/>
        <w:ind w:left="116" w:right="870"/>
      </w:pPr>
      <w:r>
        <w:t>Holmen svømmehall har 25 m ferskvannsbasseng med 8 baner, bølgedempende baneskiller og vanntemperatur på ca. 27 grader</w:t>
      </w:r>
    </w:p>
    <w:p w14:paraId="102C42B2" w14:textId="77777777" w:rsidR="00ED05E7" w:rsidRDefault="00ED05E7">
      <w:pPr>
        <w:pStyle w:val="Brdtekst"/>
        <w:rPr>
          <w:sz w:val="30"/>
        </w:rPr>
      </w:pPr>
    </w:p>
    <w:p w14:paraId="0D0770EC" w14:textId="77777777" w:rsidR="00ED05E7" w:rsidRDefault="0096667C">
      <w:pPr>
        <w:pStyle w:val="Overskrift1"/>
      </w:pPr>
      <w:r>
        <w:t>STARTTIDER</w:t>
      </w:r>
    </w:p>
    <w:p w14:paraId="7183C16F" w14:textId="77777777" w:rsidR="00ED05E7" w:rsidRDefault="0096667C">
      <w:pPr>
        <w:pStyle w:val="Brdtekst"/>
        <w:spacing w:before="44" w:line="276" w:lineRule="auto"/>
        <w:ind w:left="116" w:right="2134"/>
      </w:pPr>
      <w:r>
        <w:t>Startlister og tidsskjema for øvelsene vil bli lagt ut på våre nettsider (</w:t>
      </w:r>
      <w:r>
        <w:rPr>
          <w:color w:val="0000FF"/>
        </w:rPr>
        <w:t>www.askersvom.no</w:t>
      </w:r>
      <w:r>
        <w:t>) før stevnet.</w:t>
      </w:r>
    </w:p>
    <w:p w14:paraId="66A0A5E6" w14:textId="77777777" w:rsidR="00ED05E7" w:rsidRDefault="00ED05E7">
      <w:pPr>
        <w:pStyle w:val="Brdtekst"/>
        <w:rPr>
          <w:sz w:val="30"/>
        </w:rPr>
      </w:pPr>
    </w:p>
    <w:p w14:paraId="3C095C05" w14:textId="77777777" w:rsidR="00ED05E7" w:rsidRDefault="0096667C">
      <w:pPr>
        <w:pStyle w:val="Overskrift1"/>
        <w:spacing w:before="1"/>
      </w:pPr>
      <w:r>
        <w:t>PÅMELDING</w:t>
      </w:r>
    </w:p>
    <w:p w14:paraId="4E1C0222" w14:textId="77777777" w:rsidR="00ED05E7" w:rsidRDefault="0096667C">
      <w:pPr>
        <w:pStyle w:val="Brdtekst"/>
        <w:spacing w:before="43" w:line="276" w:lineRule="auto"/>
        <w:ind w:left="116" w:right="502"/>
      </w:pPr>
      <w:r>
        <w:t xml:space="preserve">Påmelding ønskes i stevnebørs-format (UNI_P-fil) via </w:t>
      </w:r>
      <w:r w:rsidR="00500BFA">
        <w:t>klubbene.</w:t>
      </w:r>
    </w:p>
    <w:p w14:paraId="238AB5C9" w14:textId="77777777" w:rsidR="00ED05E7" w:rsidRDefault="00ED05E7">
      <w:pPr>
        <w:pStyle w:val="Brdtekst"/>
        <w:spacing w:before="9"/>
        <w:rPr>
          <w:sz w:val="29"/>
        </w:rPr>
      </w:pPr>
    </w:p>
    <w:p w14:paraId="1B6C94EC" w14:textId="1CE6DCDA" w:rsidR="00ED05E7" w:rsidRDefault="0096667C">
      <w:pPr>
        <w:pStyle w:val="Brdtekst"/>
        <w:spacing w:line="276" w:lineRule="auto"/>
        <w:ind w:left="116" w:right="523"/>
      </w:pPr>
      <w:r>
        <w:t xml:space="preserve">Send påmeldingen på e-post innen </w:t>
      </w:r>
      <w:r w:rsidR="00500BFA">
        <w:rPr>
          <w:rFonts w:ascii="Arial" w:hAnsi="Arial"/>
          <w:b/>
        </w:rPr>
        <w:t xml:space="preserve">fredag </w:t>
      </w:r>
      <w:r w:rsidR="00E52209">
        <w:rPr>
          <w:rFonts w:ascii="Arial" w:hAnsi="Arial"/>
          <w:b/>
        </w:rPr>
        <w:t>29</w:t>
      </w:r>
      <w:r w:rsidR="00500BFA">
        <w:rPr>
          <w:rFonts w:ascii="Arial" w:hAnsi="Arial"/>
          <w:b/>
        </w:rPr>
        <w:t>. november</w:t>
      </w:r>
      <w:r>
        <w:rPr>
          <w:rFonts w:ascii="Arial" w:hAnsi="Arial"/>
          <w:b/>
        </w:rPr>
        <w:t xml:space="preserve"> </w:t>
      </w:r>
      <w:r>
        <w:t xml:space="preserve">til </w:t>
      </w:r>
      <w:hyperlink r:id="rId7">
        <w:r>
          <w:rPr>
            <w:color w:val="0000FF"/>
          </w:rPr>
          <w:t>stevne@askersvom.no</w:t>
        </w:r>
        <w:r>
          <w:t xml:space="preserve">. </w:t>
        </w:r>
      </w:hyperlink>
      <w:r>
        <w:t>Sene påmeldinger kan bli refusert hvis de sprenger stevnets</w:t>
      </w:r>
    </w:p>
    <w:p w14:paraId="2F99DE5A" w14:textId="77777777" w:rsidR="00ED05E7" w:rsidRDefault="0096667C">
      <w:pPr>
        <w:pStyle w:val="Brdtekst"/>
        <w:spacing w:before="1" w:line="276" w:lineRule="auto"/>
        <w:ind w:left="116" w:right="127"/>
      </w:pPr>
      <w:r>
        <w:t>tidsramme. Etterpåmelding på øvelse innenfor 3 øvelser/deltaker aksepteres fram til og med lagledermøtet, såframt ledig bane. Vi forbeholder oss rett til å stryke øvelser dersom stor påmelding gjør stevnet uforholdsmessig langt. Klubbene vil i så fall få beskjed umiddelbart etter påmeldingsfristen.</w:t>
      </w:r>
    </w:p>
    <w:p w14:paraId="3CF3FA83" w14:textId="77777777" w:rsidR="00ED05E7" w:rsidRDefault="00ED05E7">
      <w:pPr>
        <w:pStyle w:val="Brdtekst"/>
        <w:spacing w:before="2"/>
        <w:rPr>
          <w:sz w:val="30"/>
        </w:rPr>
      </w:pPr>
    </w:p>
    <w:p w14:paraId="76DE48EE" w14:textId="77777777" w:rsidR="00ED05E7" w:rsidRDefault="0096667C">
      <w:pPr>
        <w:pStyle w:val="Overskrift1"/>
        <w:spacing w:before="1"/>
      </w:pPr>
      <w:r>
        <w:t>DELTAKERKONTINGENT</w:t>
      </w:r>
    </w:p>
    <w:p w14:paraId="48A0CE64" w14:textId="77777777" w:rsidR="00ED05E7" w:rsidRDefault="0096667C">
      <w:pPr>
        <w:pStyle w:val="Brdtekst"/>
        <w:spacing w:before="40" w:line="276" w:lineRule="auto"/>
        <w:ind w:left="116" w:right="142"/>
      </w:pPr>
      <w:r>
        <w:t>Kr. 100,- pr. deltaker uavhengig av antall starter. Faktura sendes etter stevnet på e-post til klubbene.</w:t>
      </w:r>
      <w:r w:rsidR="00696006">
        <w:t xml:space="preserve"> Ved påmeldinger etter fristen belastes dobbel deltakeravgift.</w:t>
      </w:r>
    </w:p>
    <w:p w14:paraId="5C1ABCF3" w14:textId="77777777" w:rsidR="00ED05E7" w:rsidRDefault="00ED05E7">
      <w:pPr>
        <w:pStyle w:val="Brdtekst"/>
        <w:spacing w:before="3"/>
        <w:rPr>
          <w:sz w:val="30"/>
        </w:rPr>
      </w:pPr>
    </w:p>
    <w:p w14:paraId="08CFA254" w14:textId="77777777" w:rsidR="00ED05E7" w:rsidRDefault="0096667C">
      <w:pPr>
        <w:pStyle w:val="Overskrift1"/>
      </w:pPr>
      <w:r>
        <w:t>PREMIERING</w:t>
      </w:r>
    </w:p>
    <w:p w14:paraId="20932125" w14:textId="6C576FDF" w:rsidR="00ED05E7" w:rsidRDefault="0096667C">
      <w:pPr>
        <w:pStyle w:val="Brdtekst"/>
        <w:spacing w:before="41" w:line="276" w:lineRule="auto"/>
        <w:ind w:left="116" w:right="271"/>
      </w:pPr>
      <w:r>
        <w:t xml:space="preserve">Deltakerpremie til alle. Felles innmarsj og premieutdeling </w:t>
      </w:r>
      <w:r w:rsidR="00E52209">
        <w:t>i Pausen</w:t>
      </w:r>
      <w:bookmarkStart w:id="0" w:name="_GoBack"/>
      <w:bookmarkEnd w:id="0"/>
      <w:r>
        <w:t>. Om noen må gå tidligere, så kan premie hentes i sekretariatet.</w:t>
      </w:r>
    </w:p>
    <w:p w14:paraId="476B5DDC" w14:textId="77777777" w:rsidR="00ED05E7" w:rsidRDefault="00ED05E7">
      <w:pPr>
        <w:pStyle w:val="Brdtekst"/>
        <w:spacing w:before="3"/>
        <w:rPr>
          <w:sz w:val="30"/>
        </w:rPr>
      </w:pPr>
    </w:p>
    <w:p w14:paraId="7CFC9D74" w14:textId="77777777" w:rsidR="00ED05E7" w:rsidRDefault="0096667C">
      <w:pPr>
        <w:pStyle w:val="Overskrift1"/>
      </w:pPr>
      <w:r>
        <w:t>ADRESSEN</w:t>
      </w:r>
    </w:p>
    <w:p w14:paraId="023177DC" w14:textId="77777777" w:rsidR="00ED05E7" w:rsidRDefault="0096667C">
      <w:pPr>
        <w:pStyle w:val="Brdtekst"/>
        <w:spacing w:before="39"/>
        <w:ind w:left="116"/>
      </w:pPr>
      <w:r>
        <w:t>Adressen til Holmen svømmehall er Devikveien 6, 1394 Nesbru.</w:t>
      </w:r>
    </w:p>
    <w:p w14:paraId="3ECFEB32" w14:textId="77777777" w:rsidR="00ED05E7" w:rsidRDefault="00ED05E7">
      <w:pPr>
        <w:sectPr w:rsidR="00ED05E7">
          <w:pgSz w:w="11910" w:h="16840"/>
          <w:pgMar w:top="0" w:right="1300" w:bottom="280" w:left="1300" w:header="708" w:footer="708" w:gutter="0"/>
          <w:cols w:space="708"/>
        </w:sectPr>
      </w:pPr>
    </w:p>
    <w:p w14:paraId="497EA074" w14:textId="77777777" w:rsidR="00ED05E7" w:rsidRDefault="0096667C">
      <w:pPr>
        <w:pStyle w:val="Brdtekst"/>
        <w:ind w:left="-1308"/>
        <w:rPr>
          <w:sz w:val="20"/>
        </w:rPr>
      </w:pPr>
      <w:r>
        <w:rPr>
          <w:noProof/>
          <w:sz w:val="20"/>
          <w:lang w:val="nb-NO" w:eastAsia="nb-NO" w:bidi="ar-SA"/>
        </w:rPr>
        <w:lastRenderedPageBreak/>
        <mc:AlternateContent>
          <mc:Choice Requires="wpg">
            <w:drawing>
              <wp:inline distT="0" distB="0" distL="0" distR="0" wp14:anchorId="5B79753C" wp14:editId="5D937302">
                <wp:extent cx="2496820" cy="968375"/>
                <wp:effectExtent l="13970" t="9525" r="32385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968375"/>
                          <a:chOff x="0" y="0"/>
                          <a:chExt cx="3932" cy="152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" y="7"/>
                            <a:ext cx="1774" cy="1212"/>
                          </a:xfrm>
                          <a:custGeom>
                            <a:avLst/>
                            <a:gdLst>
                              <a:gd name="T0" fmla="+- 0 1799 25"/>
                              <a:gd name="T1" fmla="*/ T0 w 1774"/>
                              <a:gd name="T2" fmla="+- 0 8 8"/>
                              <a:gd name="T3" fmla="*/ 8 h 1212"/>
                              <a:gd name="T4" fmla="+- 0 432 25"/>
                              <a:gd name="T5" fmla="*/ T4 w 1774"/>
                              <a:gd name="T6" fmla="+- 0 8 8"/>
                              <a:gd name="T7" fmla="*/ 8 h 1212"/>
                              <a:gd name="T8" fmla="+- 0 25 25"/>
                              <a:gd name="T9" fmla="*/ T8 w 1774"/>
                              <a:gd name="T10" fmla="+- 0 534 8"/>
                              <a:gd name="T11" fmla="*/ 534 h 1212"/>
                              <a:gd name="T12" fmla="+- 0 25 25"/>
                              <a:gd name="T13" fmla="*/ T12 w 1774"/>
                              <a:gd name="T14" fmla="+- 0 1220 8"/>
                              <a:gd name="T15" fmla="*/ 1220 h 1212"/>
                              <a:gd name="T16" fmla="+- 0 1799 25"/>
                              <a:gd name="T17" fmla="*/ T16 w 1774"/>
                              <a:gd name="T18" fmla="+- 0 8 8"/>
                              <a:gd name="T19" fmla="*/ 8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1212">
                                <a:moveTo>
                                  <a:pt x="1774" y="0"/>
                                </a:moveTo>
                                <a:lnTo>
                                  <a:pt x="407" y="0"/>
                                </a:lnTo>
                                <a:lnTo>
                                  <a:pt x="0" y="526"/>
                                </a:lnTo>
                                <a:lnTo>
                                  <a:pt x="0" y="1212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" y="7"/>
                            <a:ext cx="1774" cy="1212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1774"/>
                              <a:gd name="T2" fmla="+- 0 534 8"/>
                              <a:gd name="T3" fmla="*/ 534 h 1212"/>
                              <a:gd name="T4" fmla="+- 0 432 25"/>
                              <a:gd name="T5" fmla="*/ T4 w 1774"/>
                              <a:gd name="T6" fmla="+- 0 8 8"/>
                              <a:gd name="T7" fmla="*/ 8 h 1212"/>
                              <a:gd name="T8" fmla="+- 0 1799 25"/>
                              <a:gd name="T9" fmla="*/ T8 w 1774"/>
                              <a:gd name="T10" fmla="+- 0 8 8"/>
                              <a:gd name="T11" fmla="*/ 8 h 1212"/>
                              <a:gd name="T12" fmla="+- 0 25 25"/>
                              <a:gd name="T13" fmla="*/ T12 w 1774"/>
                              <a:gd name="T14" fmla="+- 0 1220 8"/>
                              <a:gd name="T15" fmla="*/ 1220 h 1212"/>
                              <a:gd name="T16" fmla="+- 0 25 25"/>
                              <a:gd name="T17" fmla="*/ T16 w 1774"/>
                              <a:gd name="T18" fmla="+- 0 534 8"/>
                              <a:gd name="T19" fmla="*/ 53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1212">
                                <a:moveTo>
                                  <a:pt x="0" y="526"/>
                                </a:moveTo>
                                <a:lnTo>
                                  <a:pt x="407" y="0"/>
                                </a:lnTo>
                                <a:lnTo>
                                  <a:pt x="1774" y="0"/>
                                </a:lnTo>
                                <a:lnTo>
                                  <a:pt x="0" y="1212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17" cy="1510"/>
                          </a:xfrm>
                          <a:custGeom>
                            <a:avLst/>
                            <a:gdLst>
                              <a:gd name="T0" fmla="+- 0 3925 8"/>
                              <a:gd name="T1" fmla="*/ T0 w 3917"/>
                              <a:gd name="T2" fmla="+- 0 8 8"/>
                              <a:gd name="T3" fmla="*/ 8 h 1510"/>
                              <a:gd name="T4" fmla="+- 0 1717 8"/>
                              <a:gd name="T5" fmla="*/ T4 w 3917"/>
                              <a:gd name="T6" fmla="+- 0 8 8"/>
                              <a:gd name="T7" fmla="*/ 8 h 1510"/>
                              <a:gd name="T8" fmla="+- 0 26 8"/>
                              <a:gd name="T9" fmla="*/ T8 w 3917"/>
                              <a:gd name="T10" fmla="+- 0 1117 8"/>
                              <a:gd name="T11" fmla="*/ 1117 h 1510"/>
                              <a:gd name="T12" fmla="+- 0 8 8"/>
                              <a:gd name="T13" fmla="*/ T12 w 3917"/>
                              <a:gd name="T14" fmla="+- 0 1518 8"/>
                              <a:gd name="T15" fmla="*/ 1518 h 1510"/>
                              <a:gd name="T16" fmla="+- 0 3925 8"/>
                              <a:gd name="T17" fmla="*/ T16 w 3917"/>
                              <a:gd name="T18" fmla="+- 0 8 8"/>
                              <a:gd name="T19" fmla="*/ 8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7" h="1510">
                                <a:moveTo>
                                  <a:pt x="3917" y="0"/>
                                </a:moveTo>
                                <a:lnTo>
                                  <a:pt x="1709" y="0"/>
                                </a:lnTo>
                                <a:lnTo>
                                  <a:pt x="18" y="1109"/>
                                </a:lnTo>
                                <a:lnTo>
                                  <a:pt x="0" y="1510"/>
                                </a:lnTo>
                                <a:lnTo>
                                  <a:pt x="3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17" cy="1510"/>
                          </a:xfrm>
                          <a:custGeom>
                            <a:avLst/>
                            <a:gdLst>
                              <a:gd name="T0" fmla="+- 0 26 8"/>
                              <a:gd name="T1" fmla="*/ T0 w 3917"/>
                              <a:gd name="T2" fmla="+- 0 1117 8"/>
                              <a:gd name="T3" fmla="*/ 1117 h 1510"/>
                              <a:gd name="T4" fmla="+- 0 1717 8"/>
                              <a:gd name="T5" fmla="*/ T4 w 3917"/>
                              <a:gd name="T6" fmla="+- 0 8 8"/>
                              <a:gd name="T7" fmla="*/ 8 h 1510"/>
                              <a:gd name="T8" fmla="+- 0 3925 8"/>
                              <a:gd name="T9" fmla="*/ T8 w 3917"/>
                              <a:gd name="T10" fmla="+- 0 8 8"/>
                              <a:gd name="T11" fmla="*/ 8 h 1510"/>
                              <a:gd name="T12" fmla="+- 0 8 8"/>
                              <a:gd name="T13" fmla="*/ T12 w 3917"/>
                              <a:gd name="T14" fmla="+- 0 1518 8"/>
                              <a:gd name="T15" fmla="*/ 1518 h 1510"/>
                              <a:gd name="T16" fmla="+- 0 26 8"/>
                              <a:gd name="T17" fmla="*/ T16 w 3917"/>
                              <a:gd name="T18" fmla="+- 0 1117 8"/>
                              <a:gd name="T19" fmla="*/ 1117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7" h="1510">
                                <a:moveTo>
                                  <a:pt x="18" y="1109"/>
                                </a:moveTo>
                                <a:lnTo>
                                  <a:pt x="1709" y="0"/>
                                </a:lnTo>
                                <a:lnTo>
                                  <a:pt x="3917" y="0"/>
                                </a:lnTo>
                                <a:lnTo>
                                  <a:pt x="0" y="1510"/>
                                </a:lnTo>
                                <a:lnTo>
                                  <a:pt x="18" y="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64558" id="Group 2" o:spid="_x0000_s1026" style="width:196.6pt;height:76.25pt;mso-position-horizontal-relative:char;mso-position-vertical-relative:line" coordsize="393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">
                <v:shape id="Freeform 6" o:spid="_x0000_s1027" style="position:absolute;left:25;top:7;width:1774;height:1212;visibility:visible;mso-wrap-style:square;v-text-anchor:top" coordsize="177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yFsEA&#10;AADaAAAADwAAAGRycy9kb3ducmV2LnhtbESPwYrCQBBE7wv+w9CCt3WiLkGioyyCoOBl1Q9oM20S&#10;NtMTMh1N/t5ZWPBYVNUrar3tXa0e1IbKs4HZNAFFnHtbcWHgetl/LkEFQbZYeyYDAwXYbkYfa8ys&#10;f/IPPc5SqAjhkKGBUqTJtA55SQ7D1DfE0bv71qFE2RbatviMcFfreZKk2mHFcaHEhnYl5b/nzhlI&#10;T6cura67xeJ+G/aim26QY2fMZNx/r0AJ9fIO/7cP1sAX/F2JN0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8hbBAAAA2gAAAA8AAAAAAAAAAAAAAAAAmAIAAGRycy9kb3du&#10;cmV2LnhtbFBLBQYAAAAABAAEAPUAAACGAwAAAAA=&#10;" path="m1774,l407,,,526r,686l1774,xe" fillcolor="red" stroked="f">
                  <v:path arrowok="t" o:connecttype="custom" o:connectlocs="1774,8;407,8;0,534;0,1220;1774,8" o:connectangles="0,0,0,0,0"/>
                </v:shape>
                <v:shape id="Freeform 5" o:spid="_x0000_s1028" style="position:absolute;left:25;top:7;width:1774;height:1212;visibility:visible;mso-wrap-style:square;v-text-anchor:top" coordsize="177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JK8MA&#10;AADaAAAADwAAAGRycy9kb3ducmV2LnhtbESPQYvCMBSE7wv+h/AEL4umuotINS0qCOLNdlnw9mie&#10;bbF5KU3U6q/fCMIeh5n5hlmlvWnEjTpXW1YwnUQgiAuray4V/OS78QKE88gaG8uk4EEO0mTwscJY&#10;2zsf6Zb5UgQIuxgVVN63sZSuqMigm9iWOHhn2xn0QXal1B3eA9w0chZFc2mw5rBQYUvbiopLdjUK&#10;dH4ojuXUP0+Lr/3vt/us880hU2o07NdLEJ56/x9+t/dawRxe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cJK8MAAADaAAAADwAAAAAAAAAAAAAAAACYAgAAZHJzL2Rv&#10;d25yZXYueG1sUEsFBgAAAAAEAAQA9QAAAIgDAAAAAA==&#10;" path="m,526l407,,1774,,,1212,,526xe" filled="f" strokecolor="red">
                  <v:path arrowok="t" o:connecttype="custom" o:connectlocs="0,534;407,8;1774,8;0,1220;0,534" o:connectangles="0,0,0,0,0"/>
                </v:shape>
                <v:shape id="Freeform 4" o:spid="_x0000_s1029" style="position:absolute;left:7;top:7;width:3917;height:1510;visibility:visible;mso-wrap-style:square;v-text-anchor:top" coordsize="3917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DK8EA&#10;AADaAAAADwAAAGRycy9kb3ducmV2LnhtbERPTWvCQBC9C/0PyxR6041StaSuIi2FeikabcXbkB2T&#10;0OxsyE5N/Pfdg+Dx8b4Xq97V6kJtqDwbGI8SUMS5txUXBg77j+ELqCDIFmvPZOBKAVbLh8ECU+s7&#10;3tElk0LFEA4pGihFmlTrkJfkMIx8Qxy5s28dSoRtoW2LXQx3tZ4kyUw7rDg2lNjQW0n5b/bnDMjm&#10;KM/NfIrfX5uf7fr03h1Pk86Yp8d+/QpKqJe7+Ob+tAbi1ngl3g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+QyvBAAAA2gAAAA8AAAAAAAAAAAAAAAAAmAIAAGRycy9kb3du&#10;cmV2LnhtbFBLBQYAAAAABAAEAPUAAACGAwAAAAA=&#10;" path="m3917,l1709,,18,1109,,1510,3917,xe" fillcolor="#33c" stroked="f">
                  <v:path arrowok="t" o:connecttype="custom" o:connectlocs="3917,8;1709,8;18,1117;0,1518;3917,8" o:connectangles="0,0,0,0,0"/>
                </v:shape>
                <v:shape id="Freeform 3" o:spid="_x0000_s1030" style="position:absolute;left:7;top:7;width:3917;height:1510;visibility:visible;mso-wrap-style:square;v-text-anchor:top" coordsize="3917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+IsEA&#10;AADbAAAADwAAAGRycy9kb3ducmV2LnhtbESPQWsCMRCF70L/Q5hCb5ptESmrUUQoeFJq633YjMni&#10;ZrJs4pr213cOBW8zvDfvfbPalNCpkYbURjbwOqtAETfRtuwMfH99TN9BpYxssYtMBn4owWb9NFlh&#10;beOdP2k8ZackhFONBnzOfa11ajwFTLPYE4t2iUPALOvgtB3wLuGh029VtdABW5YGjz3tPDXX0y0Y&#10;uOjobrvfQ9mXc+nYH45nNx+NeXku2yWoTCU/zP/Xeyv4Qi+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/iLBAAAA2wAAAA8AAAAAAAAAAAAAAAAAmAIAAGRycy9kb3du&#10;cmV2LnhtbFBLBQYAAAAABAAEAPUAAACGAwAAAAA=&#10;" path="m18,1109l1709,,3917,,,1510,18,1109xe" filled="f" strokecolor="#33c">
                  <v:path arrowok="t" o:connecttype="custom" o:connectlocs="18,1117;1709,8;3917,8;0,1518;18,1117" o:connectangles="0,0,0,0,0"/>
                </v:shape>
                <w10:anchorlock/>
              </v:group>
            </w:pict>
          </mc:Fallback>
        </mc:AlternateContent>
      </w:r>
    </w:p>
    <w:p w14:paraId="19DE50F8" w14:textId="77777777" w:rsidR="00ED05E7" w:rsidRDefault="00ED05E7">
      <w:pPr>
        <w:pStyle w:val="Brdtekst"/>
        <w:rPr>
          <w:sz w:val="20"/>
        </w:rPr>
      </w:pPr>
    </w:p>
    <w:p w14:paraId="00D4F0DF" w14:textId="77777777" w:rsidR="00ED05E7" w:rsidRDefault="00ED05E7">
      <w:pPr>
        <w:pStyle w:val="Brdtekst"/>
        <w:spacing w:before="3"/>
        <w:rPr>
          <w:sz w:val="20"/>
        </w:rPr>
      </w:pPr>
    </w:p>
    <w:p w14:paraId="04294606" w14:textId="77777777" w:rsidR="00ED05E7" w:rsidRDefault="0096667C">
      <w:pPr>
        <w:pStyle w:val="Overskrift1"/>
        <w:spacing w:before="91"/>
      </w:pPr>
      <w:r>
        <w:rPr>
          <w:noProof/>
          <w:lang w:val="nb-NO" w:eastAsia="nb-NO" w:bidi="ar-SA"/>
        </w:rPr>
        <w:drawing>
          <wp:anchor distT="0" distB="0" distL="0" distR="0" simplePos="0" relativeHeight="1168" behindDoc="0" locked="0" layoutInCell="1" allowOverlap="1" wp14:anchorId="7CB0095C" wp14:editId="0864155F">
            <wp:simplePos x="0" y="0"/>
            <wp:positionH relativeFrom="page">
              <wp:posOffset>5344795</wp:posOffset>
            </wp:positionH>
            <wp:positionV relativeFrom="paragraph">
              <wp:posOffset>-1184178</wp:posOffset>
            </wp:positionV>
            <wp:extent cx="876224" cy="126296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24" cy="126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TIDSPUNKTER</w:t>
      </w:r>
    </w:p>
    <w:p w14:paraId="3E7011B3" w14:textId="77777777" w:rsidR="00ED05E7" w:rsidRDefault="00ED05E7">
      <w:pPr>
        <w:pStyle w:val="Brdtekst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</w:tblGrid>
      <w:tr w:rsidR="00ED05E7" w14:paraId="16179AB0" w14:textId="77777777">
        <w:trPr>
          <w:trHeight w:val="299"/>
        </w:trPr>
        <w:tc>
          <w:tcPr>
            <w:tcW w:w="1980" w:type="dxa"/>
          </w:tcPr>
          <w:p w14:paraId="6C63C3DE" w14:textId="77777777" w:rsidR="00ED05E7" w:rsidRDefault="0096667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Innsvømming</w:t>
            </w:r>
          </w:p>
        </w:tc>
        <w:tc>
          <w:tcPr>
            <w:tcW w:w="992" w:type="dxa"/>
          </w:tcPr>
          <w:p w14:paraId="4A5E134F" w14:textId="77777777" w:rsidR="00ED05E7" w:rsidRDefault="0096667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10:00</w:t>
            </w:r>
          </w:p>
        </w:tc>
      </w:tr>
      <w:tr w:rsidR="00ED05E7" w14:paraId="1C4A29D0" w14:textId="77777777">
        <w:trPr>
          <w:trHeight w:val="297"/>
        </w:trPr>
        <w:tc>
          <w:tcPr>
            <w:tcW w:w="1980" w:type="dxa"/>
          </w:tcPr>
          <w:p w14:paraId="22961560" w14:textId="77777777" w:rsidR="00ED05E7" w:rsidRDefault="0096667C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Lagledermøte</w:t>
            </w:r>
          </w:p>
        </w:tc>
        <w:tc>
          <w:tcPr>
            <w:tcW w:w="992" w:type="dxa"/>
          </w:tcPr>
          <w:p w14:paraId="72BEC9A1" w14:textId="77777777" w:rsidR="00ED05E7" w:rsidRDefault="0096667C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10:15</w:t>
            </w:r>
          </w:p>
        </w:tc>
      </w:tr>
      <w:tr w:rsidR="00ED05E7" w14:paraId="3FE74EFE" w14:textId="77777777">
        <w:trPr>
          <w:trHeight w:val="299"/>
        </w:trPr>
        <w:tc>
          <w:tcPr>
            <w:tcW w:w="1980" w:type="dxa"/>
          </w:tcPr>
          <w:p w14:paraId="6432E202" w14:textId="77777777" w:rsidR="00ED05E7" w:rsidRDefault="0096667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Stevnestart</w:t>
            </w:r>
          </w:p>
        </w:tc>
        <w:tc>
          <w:tcPr>
            <w:tcW w:w="992" w:type="dxa"/>
          </w:tcPr>
          <w:p w14:paraId="0F155194" w14:textId="77777777" w:rsidR="00ED05E7" w:rsidRDefault="0096667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11:00</w:t>
            </w:r>
          </w:p>
        </w:tc>
      </w:tr>
    </w:tbl>
    <w:p w14:paraId="27CE30E7" w14:textId="77777777" w:rsidR="00ED05E7" w:rsidRDefault="00ED05E7">
      <w:pPr>
        <w:pStyle w:val="Brdtekst"/>
        <w:rPr>
          <w:rFonts w:ascii="Arial"/>
          <w:b/>
          <w:sz w:val="28"/>
        </w:rPr>
      </w:pPr>
    </w:p>
    <w:p w14:paraId="2C36E476" w14:textId="77777777" w:rsidR="00ED05E7" w:rsidRDefault="00ED05E7">
      <w:pPr>
        <w:pStyle w:val="Brdtekst"/>
        <w:spacing w:before="6"/>
        <w:rPr>
          <w:rFonts w:ascii="Arial"/>
          <w:b/>
          <w:sz w:val="33"/>
        </w:rPr>
      </w:pPr>
    </w:p>
    <w:p w14:paraId="50E754D7" w14:textId="77777777" w:rsidR="00ED05E7" w:rsidRDefault="0096667C">
      <w:pPr>
        <w:ind w:left="116"/>
        <w:rPr>
          <w:sz w:val="26"/>
        </w:rPr>
      </w:pPr>
      <w:r>
        <w:rPr>
          <w:b/>
          <w:sz w:val="26"/>
        </w:rPr>
        <w:t xml:space="preserve">ØVELSESOPPSETT </w:t>
      </w:r>
      <w:r>
        <w:rPr>
          <w:sz w:val="26"/>
        </w:rPr>
        <w:t>(maks 3 øvelser pr. svømmer)</w:t>
      </w:r>
    </w:p>
    <w:p w14:paraId="55AE8B01" w14:textId="77777777" w:rsidR="00ED05E7" w:rsidRDefault="00ED05E7">
      <w:pPr>
        <w:pStyle w:val="Brdtekst"/>
        <w:spacing w:before="7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155"/>
        <w:gridCol w:w="2266"/>
        <w:gridCol w:w="108"/>
        <w:gridCol w:w="2158"/>
        <w:gridCol w:w="2266"/>
      </w:tblGrid>
      <w:tr w:rsidR="00ED05E7" w14:paraId="784455C6" w14:textId="77777777">
        <w:trPr>
          <w:trHeight w:val="299"/>
        </w:trPr>
        <w:tc>
          <w:tcPr>
            <w:tcW w:w="110" w:type="dxa"/>
            <w:tcBorders>
              <w:right w:val="nil"/>
            </w:tcBorders>
            <w:shd w:val="clear" w:color="auto" w:fill="FF0000"/>
          </w:tcPr>
          <w:p w14:paraId="24178978" w14:textId="77777777" w:rsidR="00ED05E7" w:rsidRDefault="00ED05E7">
            <w:pPr>
              <w:pStyle w:val="TableParagraph"/>
              <w:spacing w:line="240" w:lineRule="auto"/>
              <w:ind w:left="0"/>
            </w:pPr>
          </w:p>
        </w:tc>
        <w:tc>
          <w:tcPr>
            <w:tcW w:w="4421" w:type="dxa"/>
            <w:gridSpan w:val="2"/>
            <w:tcBorders>
              <w:left w:val="nil"/>
              <w:right w:val="single" w:sz="4" w:space="0" w:color="2D74B5"/>
            </w:tcBorders>
            <w:shd w:val="clear" w:color="auto" w:fill="FF0000"/>
          </w:tcPr>
          <w:p w14:paraId="36018DD9" w14:textId="77777777" w:rsidR="00ED05E7" w:rsidRDefault="0096667C">
            <w:pPr>
              <w:pStyle w:val="TableParagraph"/>
              <w:spacing w:before="2" w:line="278" w:lineRule="exact"/>
              <w:ind w:left="1787" w:right="1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Jenter</w:t>
            </w:r>
          </w:p>
        </w:tc>
        <w:tc>
          <w:tcPr>
            <w:tcW w:w="108" w:type="dxa"/>
            <w:tcBorders>
              <w:left w:val="single" w:sz="4" w:space="0" w:color="FF0000"/>
              <w:right w:val="nil"/>
            </w:tcBorders>
            <w:shd w:val="clear" w:color="auto" w:fill="2D74B5"/>
          </w:tcPr>
          <w:p w14:paraId="74AB7BB8" w14:textId="77777777" w:rsidR="00ED05E7" w:rsidRDefault="00ED05E7">
            <w:pPr>
              <w:pStyle w:val="TableParagraph"/>
              <w:spacing w:line="240" w:lineRule="auto"/>
              <w:ind w:left="0"/>
            </w:pPr>
          </w:p>
        </w:tc>
        <w:tc>
          <w:tcPr>
            <w:tcW w:w="4424" w:type="dxa"/>
            <w:gridSpan w:val="2"/>
            <w:tcBorders>
              <w:left w:val="nil"/>
            </w:tcBorders>
            <w:shd w:val="clear" w:color="auto" w:fill="2D74B5"/>
          </w:tcPr>
          <w:p w14:paraId="71B64364" w14:textId="77777777" w:rsidR="00ED05E7" w:rsidRDefault="0096667C">
            <w:pPr>
              <w:pStyle w:val="TableParagraph"/>
              <w:spacing w:before="2" w:line="278" w:lineRule="exact"/>
              <w:ind w:left="1766" w:right="18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Gutter</w:t>
            </w:r>
          </w:p>
        </w:tc>
      </w:tr>
      <w:tr w:rsidR="00ED05E7" w14:paraId="24949292" w14:textId="77777777">
        <w:trPr>
          <w:trHeight w:val="275"/>
        </w:trPr>
        <w:tc>
          <w:tcPr>
            <w:tcW w:w="2265" w:type="dxa"/>
            <w:gridSpan w:val="2"/>
          </w:tcPr>
          <w:p w14:paraId="709B9645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1</w:t>
            </w:r>
          </w:p>
        </w:tc>
        <w:tc>
          <w:tcPr>
            <w:tcW w:w="2266" w:type="dxa"/>
          </w:tcPr>
          <w:p w14:paraId="1BE0D353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 Fri</w:t>
            </w:r>
          </w:p>
        </w:tc>
        <w:tc>
          <w:tcPr>
            <w:tcW w:w="2266" w:type="dxa"/>
            <w:gridSpan w:val="2"/>
          </w:tcPr>
          <w:p w14:paraId="1B17CD2E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2</w:t>
            </w:r>
          </w:p>
        </w:tc>
        <w:tc>
          <w:tcPr>
            <w:tcW w:w="2266" w:type="dxa"/>
          </w:tcPr>
          <w:p w14:paraId="7B270FC2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 Fri</w:t>
            </w:r>
          </w:p>
        </w:tc>
      </w:tr>
      <w:tr w:rsidR="00ED05E7" w14:paraId="5F30FE05" w14:textId="77777777">
        <w:trPr>
          <w:trHeight w:val="278"/>
        </w:trPr>
        <w:tc>
          <w:tcPr>
            <w:tcW w:w="2265" w:type="dxa"/>
            <w:gridSpan w:val="2"/>
          </w:tcPr>
          <w:p w14:paraId="72C79FB6" w14:textId="77777777" w:rsidR="00ED05E7" w:rsidRDefault="0096667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Øvelse 3</w:t>
            </w:r>
          </w:p>
        </w:tc>
        <w:tc>
          <w:tcPr>
            <w:tcW w:w="2266" w:type="dxa"/>
          </w:tcPr>
          <w:p w14:paraId="6F46FD8E" w14:textId="77777777" w:rsidR="00ED05E7" w:rsidRDefault="009666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50m Rygg</w:t>
            </w:r>
          </w:p>
        </w:tc>
        <w:tc>
          <w:tcPr>
            <w:tcW w:w="2266" w:type="dxa"/>
            <w:gridSpan w:val="2"/>
          </w:tcPr>
          <w:p w14:paraId="117A14EB" w14:textId="77777777" w:rsidR="00ED05E7" w:rsidRDefault="009666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Øvelse 4</w:t>
            </w:r>
          </w:p>
        </w:tc>
        <w:tc>
          <w:tcPr>
            <w:tcW w:w="2266" w:type="dxa"/>
          </w:tcPr>
          <w:p w14:paraId="1381373E" w14:textId="77777777" w:rsidR="00ED05E7" w:rsidRDefault="009666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50m Rygg</w:t>
            </w:r>
          </w:p>
        </w:tc>
      </w:tr>
      <w:tr w:rsidR="00ED05E7" w14:paraId="2551FCBD" w14:textId="77777777">
        <w:trPr>
          <w:trHeight w:val="275"/>
        </w:trPr>
        <w:tc>
          <w:tcPr>
            <w:tcW w:w="2265" w:type="dxa"/>
            <w:gridSpan w:val="2"/>
          </w:tcPr>
          <w:p w14:paraId="758DDE01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5</w:t>
            </w:r>
          </w:p>
        </w:tc>
        <w:tc>
          <w:tcPr>
            <w:tcW w:w="2266" w:type="dxa"/>
          </w:tcPr>
          <w:p w14:paraId="5E8AC48C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25m Fri</w:t>
            </w:r>
          </w:p>
        </w:tc>
        <w:tc>
          <w:tcPr>
            <w:tcW w:w="2266" w:type="dxa"/>
            <w:gridSpan w:val="2"/>
          </w:tcPr>
          <w:p w14:paraId="0CA31630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6</w:t>
            </w:r>
          </w:p>
        </w:tc>
        <w:tc>
          <w:tcPr>
            <w:tcW w:w="2266" w:type="dxa"/>
          </w:tcPr>
          <w:p w14:paraId="6796F56B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25m Fri</w:t>
            </w:r>
          </w:p>
        </w:tc>
      </w:tr>
      <w:tr w:rsidR="00ED05E7" w14:paraId="7E8A76FC" w14:textId="77777777">
        <w:trPr>
          <w:trHeight w:val="275"/>
        </w:trPr>
        <w:tc>
          <w:tcPr>
            <w:tcW w:w="2265" w:type="dxa"/>
            <w:gridSpan w:val="2"/>
          </w:tcPr>
          <w:p w14:paraId="5559A398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7</w:t>
            </w:r>
          </w:p>
        </w:tc>
        <w:tc>
          <w:tcPr>
            <w:tcW w:w="2266" w:type="dxa"/>
          </w:tcPr>
          <w:p w14:paraId="6AE5DC40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25m Butterfly</w:t>
            </w:r>
          </w:p>
        </w:tc>
        <w:tc>
          <w:tcPr>
            <w:tcW w:w="2266" w:type="dxa"/>
            <w:gridSpan w:val="2"/>
          </w:tcPr>
          <w:p w14:paraId="0F3F81E2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8</w:t>
            </w:r>
          </w:p>
        </w:tc>
        <w:tc>
          <w:tcPr>
            <w:tcW w:w="2266" w:type="dxa"/>
          </w:tcPr>
          <w:p w14:paraId="12666DAE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25m Butterfly</w:t>
            </w:r>
          </w:p>
        </w:tc>
      </w:tr>
      <w:tr w:rsidR="00ED05E7" w14:paraId="096AE8F9" w14:textId="77777777">
        <w:trPr>
          <w:trHeight w:val="275"/>
        </w:trPr>
        <w:tc>
          <w:tcPr>
            <w:tcW w:w="2265" w:type="dxa"/>
            <w:gridSpan w:val="2"/>
          </w:tcPr>
          <w:p w14:paraId="2103AC64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9</w:t>
            </w:r>
          </w:p>
        </w:tc>
        <w:tc>
          <w:tcPr>
            <w:tcW w:w="6798" w:type="dxa"/>
            <w:gridSpan w:val="4"/>
          </w:tcPr>
          <w:p w14:paraId="24F94222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 Fri stafett mix (valgfri fordeling av jenter og gutter)</w:t>
            </w:r>
          </w:p>
        </w:tc>
      </w:tr>
      <w:tr w:rsidR="00ED05E7" w14:paraId="52E3630C" w14:textId="77777777">
        <w:trPr>
          <w:trHeight w:val="474"/>
        </w:trPr>
        <w:tc>
          <w:tcPr>
            <w:tcW w:w="9063" w:type="dxa"/>
            <w:gridSpan w:val="6"/>
          </w:tcPr>
          <w:p w14:paraId="65784B08" w14:textId="77777777" w:rsidR="00ED05E7" w:rsidRDefault="0096667C">
            <w:pPr>
              <w:pStyle w:val="TableParagraph"/>
              <w:spacing w:before="95" w:line="240" w:lineRule="auto"/>
              <w:ind w:left="3245" w:right="3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Pause og Premieutdeling</w:t>
            </w:r>
          </w:p>
        </w:tc>
      </w:tr>
      <w:tr w:rsidR="00ED05E7" w14:paraId="747980AD" w14:textId="77777777">
        <w:trPr>
          <w:trHeight w:val="275"/>
        </w:trPr>
        <w:tc>
          <w:tcPr>
            <w:tcW w:w="2265" w:type="dxa"/>
            <w:gridSpan w:val="2"/>
          </w:tcPr>
          <w:p w14:paraId="785BA7D6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10</w:t>
            </w:r>
          </w:p>
        </w:tc>
        <w:tc>
          <w:tcPr>
            <w:tcW w:w="2266" w:type="dxa"/>
          </w:tcPr>
          <w:p w14:paraId="6F42ACD5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 Bryst</w:t>
            </w:r>
          </w:p>
        </w:tc>
        <w:tc>
          <w:tcPr>
            <w:tcW w:w="2266" w:type="dxa"/>
            <w:gridSpan w:val="2"/>
          </w:tcPr>
          <w:p w14:paraId="6BED5D63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11</w:t>
            </w:r>
          </w:p>
        </w:tc>
        <w:tc>
          <w:tcPr>
            <w:tcW w:w="2266" w:type="dxa"/>
          </w:tcPr>
          <w:p w14:paraId="0C24A278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 Bryst</w:t>
            </w:r>
          </w:p>
        </w:tc>
      </w:tr>
      <w:tr w:rsidR="00ED05E7" w14:paraId="76E6D797" w14:textId="77777777">
        <w:trPr>
          <w:trHeight w:val="275"/>
        </w:trPr>
        <w:tc>
          <w:tcPr>
            <w:tcW w:w="2265" w:type="dxa"/>
            <w:gridSpan w:val="2"/>
          </w:tcPr>
          <w:p w14:paraId="744A57B1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12</w:t>
            </w:r>
          </w:p>
        </w:tc>
        <w:tc>
          <w:tcPr>
            <w:tcW w:w="2266" w:type="dxa"/>
          </w:tcPr>
          <w:p w14:paraId="63132267" w14:textId="76B46B0E" w:rsidR="00ED05E7" w:rsidRDefault="00E522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 w:rsidR="0096667C">
              <w:rPr>
                <w:sz w:val="24"/>
              </w:rPr>
              <w:t xml:space="preserve">m </w:t>
            </w:r>
            <w:r>
              <w:rPr>
                <w:sz w:val="24"/>
              </w:rPr>
              <w:t>Fri</w:t>
            </w:r>
          </w:p>
        </w:tc>
        <w:tc>
          <w:tcPr>
            <w:tcW w:w="2266" w:type="dxa"/>
            <w:gridSpan w:val="2"/>
          </w:tcPr>
          <w:p w14:paraId="701BA20E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13</w:t>
            </w:r>
          </w:p>
        </w:tc>
        <w:tc>
          <w:tcPr>
            <w:tcW w:w="2266" w:type="dxa"/>
          </w:tcPr>
          <w:p w14:paraId="6F24EEB7" w14:textId="45863AB5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E52209">
              <w:rPr>
                <w:sz w:val="24"/>
              </w:rPr>
              <w:t>00</w:t>
            </w:r>
            <w:r>
              <w:rPr>
                <w:sz w:val="24"/>
              </w:rPr>
              <w:t xml:space="preserve">m </w:t>
            </w:r>
            <w:r w:rsidR="00E52209">
              <w:rPr>
                <w:sz w:val="24"/>
              </w:rPr>
              <w:t>Fri</w:t>
            </w:r>
          </w:p>
        </w:tc>
      </w:tr>
      <w:tr w:rsidR="0096667C" w14:paraId="305A8E2D" w14:textId="77777777">
        <w:trPr>
          <w:trHeight w:val="275"/>
        </w:trPr>
        <w:tc>
          <w:tcPr>
            <w:tcW w:w="2265" w:type="dxa"/>
            <w:gridSpan w:val="2"/>
          </w:tcPr>
          <w:p w14:paraId="10E9B877" w14:textId="77777777" w:rsidR="0096667C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14</w:t>
            </w:r>
          </w:p>
        </w:tc>
        <w:tc>
          <w:tcPr>
            <w:tcW w:w="2266" w:type="dxa"/>
          </w:tcPr>
          <w:p w14:paraId="71566367" w14:textId="77777777" w:rsidR="0096667C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 Medley</w:t>
            </w:r>
          </w:p>
        </w:tc>
        <w:tc>
          <w:tcPr>
            <w:tcW w:w="2266" w:type="dxa"/>
            <w:gridSpan w:val="2"/>
          </w:tcPr>
          <w:p w14:paraId="1A304CC6" w14:textId="77777777" w:rsidR="0096667C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15</w:t>
            </w:r>
          </w:p>
        </w:tc>
        <w:tc>
          <w:tcPr>
            <w:tcW w:w="2266" w:type="dxa"/>
          </w:tcPr>
          <w:p w14:paraId="49FE0033" w14:textId="77777777" w:rsidR="0096667C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 Medley</w:t>
            </w:r>
          </w:p>
        </w:tc>
      </w:tr>
      <w:tr w:rsidR="00ED05E7" w14:paraId="041D1F4B" w14:textId="77777777" w:rsidTr="0096667C">
        <w:trPr>
          <w:trHeight w:val="273"/>
        </w:trPr>
        <w:tc>
          <w:tcPr>
            <w:tcW w:w="2265" w:type="dxa"/>
            <w:gridSpan w:val="2"/>
          </w:tcPr>
          <w:p w14:paraId="1D0D3289" w14:textId="77777777" w:rsidR="00ED05E7" w:rsidRDefault="009666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Øvelse 16</w:t>
            </w:r>
          </w:p>
        </w:tc>
        <w:tc>
          <w:tcPr>
            <w:tcW w:w="2266" w:type="dxa"/>
          </w:tcPr>
          <w:p w14:paraId="1E58719C" w14:textId="01951255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E52209">
              <w:rPr>
                <w:sz w:val="24"/>
              </w:rPr>
              <w:t>5</w:t>
            </w:r>
            <w:r>
              <w:rPr>
                <w:sz w:val="24"/>
              </w:rPr>
              <w:t xml:space="preserve">m </w:t>
            </w:r>
            <w:r w:rsidR="00E52209">
              <w:rPr>
                <w:sz w:val="24"/>
              </w:rPr>
              <w:t>Rygg</w:t>
            </w:r>
          </w:p>
        </w:tc>
        <w:tc>
          <w:tcPr>
            <w:tcW w:w="2266" w:type="dxa"/>
            <w:gridSpan w:val="2"/>
          </w:tcPr>
          <w:p w14:paraId="420B3E38" w14:textId="77777777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Øvelse 17</w:t>
            </w:r>
          </w:p>
        </w:tc>
        <w:tc>
          <w:tcPr>
            <w:tcW w:w="2266" w:type="dxa"/>
          </w:tcPr>
          <w:p w14:paraId="445ECE4C" w14:textId="1BB07B65" w:rsidR="00ED05E7" w:rsidRDefault="00966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E52209">
              <w:rPr>
                <w:sz w:val="24"/>
              </w:rPr>
              <w:t>5</w:t>
            </w:r>
            <w:r>
              <w:rPr>
                <w:sz w:val="24"/>
              </w:rPr>
              <w:t xml:space="preserve">m </w:t>
            </w:r>
            <w:r w:rsidR="00E52209">
              <w:rPr>
                <w:sz w:val="24"/>
              </w:rPr>
              <w:t>Rygg</w:t>
            </w:r>
          </w:p>
        </w:tc>
      </w:tr>
    </w:tbl>
    <w:p w14:paraId="6C462003" w14:textId="77777777" w:rsidR="00ED05E7" w:rsidRDefault="00ED05E7">
      <w:pPr>
        <w:pStyle w:val="Brdtekst"/>
        <w:rPr>
          <w:sz w:val="20"/>
        </w:rPr>
      </w:pPr>
    </w:p>
    <w:p w14:paraId="594713E4" w14:textId="77777777" w:rsidR="00ED05E7" w:rsidRDefault="0096667C">
      <w:pPr>
        <w:pStyle w:val="Overskrift1"/>
        <w:spacing w:before="228"/>
        <w:rPr>
          <w:rFonts w:ascii="Times New Roman"/>
        </w:rPr>
      </w:pPr>
      <w:r>
        <w:rPr>
          <w:rFonts w:ascii="Times New Roman"/>
        </w:rPr>
        <w:t>SALG</w:t>
      </w:r>
    </w:p>
    <w:p w14:paraId="16D2F4F6" w14:textId="77777777" w:rsidR="00ED05E7" w:rsidRDefault="0096667C">
      <w:pPr>
        <w:pStyle w:val="Brdtekst"/>
        <w:spacing w:before="176" w:line="259" w:lineRule="auto"/>
        <w:ind w:left="116" w:right="676"/>
      </w:pPr>
      <w:r>
        <w:t>Vi ø</w:t>
      </w:r>
      <w:r w:rsidR="00696006">
        <w:t>nsker dere en velfortjent pause</w:t>
      </w:r>
      <w:r>
        <w:t xml:space="preserve"> i en stri adventstid med salg av pølser, vafler, kaffe og kaker. Håper dermed julestemningen innfinner seg mens dere ser barna svømme.</w:t>
      </w:r>
    </w:p>
    <w:p w14:paraId="2820D40F" w14:textId="77777777" w:rsidR="00ED05E7" w:rsidRDefault="00ED05E7">
      <w:pPr>
        <w:pStyle w:val="Brdtekst"/>
        <w:rPr>
          <w:sz w:val="28"/>
        </w:rPr>
      </w:pPr>
    </w:p>
    <w:p w14:paraId="0E741ECA" w14:textId="77777777" w:rsidR="00ED05E7" w:rsidRDefault="00ED05E7">
      <w:pPr>
        <w:pStyle w:val="Brdtekst"/>
        <w:rPr>
          <w:sz w:val="28"/>
        </w:rPr>
      </w:pPr>
    </w:p>
    <w:p w14:paraId="17CDEEF9" w14:textId="77777777" w:rsidR="00ED05E7" w:rsidRDefault="00ED05E7">
      <w:pPr>
        <w:pStyle w:val="Brdtekst"/>
        <w:rPr>
          <w:sz w:val="30"/>
        </w:rPr>
      </w:pPr>
    </w:p>
    <w:p w14:paraId="525573CA" w14:textId="77777777" w:rsidR="00ED05E7" w:rsidRDefault="0096667C">
      <w:pPr>
        <w:ind w:left="116"/>
        <w:rPr>
          <w:sz w:val="26"/>
        </w:rPr>
      </w:pPr>
      <w:r>
        <w:rPr>
          <w:b/>
          <w:sz w:val="26"/>
        </w:rPr>
        <w:t xml:space="preserve">Kontaktperson: </w:t>
      </w:r>
      <w:r w:rsidR="00500BFA">
        <w:rPr>
          <w:sz w:val="26"/>
        </w:rPr>
        <w:t>Kari Salvesen Mørk, mobil 958 91 911</w:t>
      </w:r>
      <w:r>
        <w:rPr>
          <w:sz w:val="26"/>
        </w:rPr>
        <w:t xml:space="preserve"> eller </w:t>
      </w:r>
      <w:hyperlink r:id="rId8">
        <w:r>
          <w:rPr>
            <w:color w:val="0462C1"/>
            <w:sz w:val="26"/>
            <w:u w:val="single" w:color="0462C1"/>
          </w:rPr>
          <w:t>admin@askersvom.no</w:t>
        </w:r>
      </w:hyperlink>
    </w:p>
    <w:p w14:paraId="3347E21A" w14:textId="77777777" w:rsidR="00ED05E7" w:rsidRDefault="00ED05E7">
      <w:pPr>
        <w:pStyle w:val="Brdtekst"/>
        <w:rPr>
          <w:sz w:val="20"/>
        </w:rPr>
      </w:pPr>
    </w:p>
    <w:p w14:paraId="67B9D17D" w14:textId="77777777" w:rsidR="00ED05E7" w:rsidRDefault="00ED05E7">
      <w:pPr>
        <w:pStyle w:val="Brdtekst"/>
        <w:rPr>
          <w:sz w:val="20"/>
        </w:rPr>
      </w:pPr>
    </w:p>
    <w:p w14:paraId="5EA6A4A4" w14:textId="77777777" w:rsidR="00ED05E7" w:rsidRDefault="0096667C">
      <w:pPr>
        <w:pStyle w:val="Overskrift1"/>
        <w:spacing w:before="213"/>
        <w:rPr>
          <w:rFonts w:ascii="Times New Roman"/>
        </w:rPr>
      </w:pPr>
      <w:r>
        <w:rPr>
          <w:rFonts w:ascii="Times New Roman"/>
        </w:rPr>
        <w:t>Velkommen!</w:t>
      </w:r>
    </w:p>
    <w:p w14:paraId="3A070790" w14:textId="77777777" w:rsidR="00ED05E7" w:rsidRDefault="0096667C">
      <w:pPr>
        <w:pStyle w:val="Brdtekst"/>
        <w:spacing w:before="5"/>
        <w:rPr>
          <w:b/>
          <w:sz w:val="12"/>
        </w:rPr>
      </w:pPr>
      <w:r>
        <w:rPr>
          <w:noProof/>
          <w:lang w:val="nb-NO" w:eastAsia="nb-NO" w:bidi="ar-SA"/>
        </w:rPr>
        <w:drawing>
          <wp:anchor distT="0" distB="0" distL="0" distR="0" simplePos="0" relativeHeight="5" behindDoc="0" locked="0" layoutInCell="1" allowOverlap="1" wp14:anchorId="508920DE" wp14:editId="37BEBDBD">
            <wp:simplePos x="0" y="0"/>
            <wp:positionH relativeFrom="page">
              <wp:posOffset>1884679</wp:posOffset>
            </wp:positionH>
            <wp:positionV relativeFrom="paragraph">
              <wp:posOffset>115964</wp:posOffset>
            </wp:positionV>
            <wp:extent cx="3744318" cy="1197578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318" cy="11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5E7">
      <w:pgSz w:w="11910" w:h="16840"/>
      <w:pgMar w:top="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E7"/>
    <w:rsid w:val="00500BFA"/>
    <w:rsid w:val="00696006"/>
    <w:rsid w:val="0096667C"/>
    <w:rsid w:val="00E52209"/>
    <w:rsid w:val="00E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31D"/>
  <w15:docId w15:val="{BB404165-0B95-4443-9B1B-1C79C003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b" w:eastAsia="nb" w:bidi="nb"/>
    </w:rPr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6"/>
      <w:szCs w:val="2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skersvom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ne@askersvom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ersvom.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Hedenström Jensen</dc:creator>
  <cp:lastModifiedBy>Morten Tronstad</cp:lastModifiedBy>
  <cp:revision>2</cp:revision>
  <dcterms:created xsi:type="dcterms:W3CDTF">2019-11-07T09:48:00Z</dcterms:created>
  <dcterms:modified xsi:type="dcterms:W3CDTF">2019-11-07T09:48:00Z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